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5B7134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>FORM CODE:  F-</w:t>
            </w:r>
            <w:r w:rsidR="00C07FD5">
              <w:rPr>
                <w:rFonts w:ascii="Calibri" w:hAnsi="Calibri" w:cs="B Traffic"/>
              </w:rPr>
              <w:t>1</w:t>
            </w:r>
            <w:r w:rsidR="005B7134">
              <w:rPr>
                <w:rFonts w:ascii="Calibri" w:hAnsi="Calibri" w:cs="B Traffic"/>
              </w:rPr>
              <w:t>34</w:t>
            </w:r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BA7B71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BA7B71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494840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494840">
              <w:rPr>
                <w:rFonts w:ascii="Lucida Sans Unicode" w:hAnsi="Lucida Sans Unicode" w:cs="B Traffic" w:hint="cs"/>
                <w:b/>
                <w:bCs/>
                <w:rtl/>
              </w:rPr>
              <w:t>کنترل حشرات و جوندگان موذی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CE6FB4" w:rsidP="00237243">
            <w:pPr>
              <w:jc w:val="center"/>
              <w:rPr>
                <w:rFonts w:cs="B Traffic"/>
                <w:rtl/>
              </w:rPr>
            </w:pPr>
            <w:bookmarkStart w:id="0" w:name="_GoBack"/>
            <w:bookmarkEnd w:id="0"/>
            <w:r>
              <w:rPr>
                <w:rFonts w:cs="B Traffic"/>
                <w:b/>
                <w:bCs/>
                <w:noProof/>
              </w:rPr>
              <w:drawing>
                <wp:inline distT="0" distB="0" distL="0" distR="0">
                  <wp:extent cx="1466850" cy="762000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9B4F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شناسایی محل های آلوده قبل از انجام سمپاشی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بهسازی ساختمان ها مطابق انجام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شیمیایی با سموم بهداش</w:t>
            </w:r>
            <w:r>
              <w:rPr>
                <w:rFonts w:ascii="Lucida Sans Unicode" w:hAnsi="Lucida Sans Unicode" w:cs="B Traffic" w:hint="cs"/>
                <w:rtl/>
              </w:rPr>
              <w:t>تی انجام شده است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پادزهر سموم ، تهیه ودر دسترس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قانون عدم استفاده از سموم کلره و فسفره رعا 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قبل از سمپاشی به افراد اطلاع داده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خوردن وآشامیدن در زمان سمپا شی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سم پاش از وسایل حفاظت فردی مناسب استفاده می کند؟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آمادگی لازم برای ارائه کمک های اولیه در صورت نیاز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کنترل جوندگان انجام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سموم فسفر دوزنگ ویا سموم ارسینیکی در اماکن انسانی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لاشه ها به طریق بهداشتی جمع آوری ودفن صحیح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آموزش کافی قبل از سم پاشی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بازرسی اماکن قبل وبعد ازسمپاشی و طعمه گذاری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شرکت ارائه دهنده خدمات سمپاشی و طعمه گذاری دارای مجوزهای لازم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F0753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وتجهیزات سمپاشی وطعمه گذاری لازم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EB22F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="00F0753A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نیروی آموزش دیده و بیمه شده برای انجام سمپاشی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494840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66B2F"/>
    <w:rsid w:val="001B18C5"/>
    <w:rsid w:val="001B74FE"/>
    <w:rsid w:val="001D043E"/>
    <w:rsid w:val="00224CD2"/>
    <w:rsid w:val="00237243"/>
    <w:rsid w:val="00292FFD"/>
    <w:rsid w:val="002A17AF"/>
    <w:rsid w:val="002D37C9"/>
    <w:rsid w:val="002E3A50"/>
    <w:rsid w:val="002F24BD"/>
    <w:rsid w:val="00304D34"/>
    <w:rsid w:val="00370C3D"/>
    <w:rsid w:val="003C11CE"/>
    <w:rsid w:val="003D42A7"/>
    <w:rsid w:val="00426A5E"/>
    <w:rsid w:val="00433397"/>
    <w:rsid w:val="0046720C"/>
    <w:rsid w:val="00494840"/>
    <w:rsid w:val="00494CD6"/>
    <w:rsid w:val="004967DC"/>
    <w:rsid w:val="004C17D5"/>
    <w:rsid w:val="00500B2A"/>
    <w:rsid w:val="00527830"/>
    <w:rsid w:val="00543F13"/>
    <w:rsid w:val="00551EAF"/>
    <w:rsid w:val="00573FE3"/>
    <w:rsid w:val="005A139E"/>
    <w:rsid w:val="005A2A4F"/>
    <w:rsid w:val="005B7134"/>
    <w:rsid w:val="005D16B2"/>
    <w:rsid w:val="005F023E"/>
    <w:rsid w:val="0060745E"/>
    <w:rsid w:val="00612027"/>
    <w:rsid w:val="00616231"/>
    <w:rsid w:val="00642DF0"/>
    <w:rsid w:val="006633A2"/>
    <w:rsid w:val="00666099"/>
    <w:rsid w:val="00694523"/>
    <w:rsid w:val="006A2126"/>
    <w:rsid w:val="006A2431"/>
    <w:rsid w:val="006E24AE"/>
    <w:rsid w:val="00720D8B"/>
    <w:rsid w:val="007742CE"/>
    <w:rsid w:val="007940EB"/>
    <w:rsid w:val="007963E9"/>
    <w:rsid w:val="007B257B"/>
    <w:rsid w:val="007C2BAE"/>
    <w:rsid w:val="007C7F3E"/>
    <w:rsid w:val="007D5C13"/>
    <w:rsid w:val="007E7152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B4FC3"/>
    <w:rsid w:val="009C3348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A7B71"/>
    <w:rsid w:val="00BC629C"/>
    <w:rsid w:val="00C07FD5"/>
    <w:rsid w:val="00C43267"/>
    <w:rsid w:val="00C54EF5"/>
    <w:rsid w:val="00C64B8B"/>
    <w:rsid w:val="00C76162"/>
    <w:rsid w:val="00C83AC3"/>
    <w:rsid w:val="00C91E65"/>
    <w:rsid w:val="00CE6FB4"/>
    <w:rsid w:val="00D250CF"/>
    <w:rsid w:val="00D80A35"/>
    <w:rsid w:val="00DB712D"/>
    <w:rsid w:val="00DC61AE"/>
    <w:rsid w:val="00DE4CC0"/>
    <w:rsid w:val="00DF49E0"/>
    <w:rsid w:val="00DF7A61"/>
    <w:rsid w:val="00E31CAA"/>
    <w:rsid w:val="00E80BB9"/>
    <w:rsid w:val="00E90A83"/>
    <w:rsid w:val="00EB22FC"/>
    <w:rsid w:val="00ED5BE6"/>
    <w:rsid w:val="00EF7AC6"/>
    <w:rsid w:val="00F0753A"/>
    <w:rsid w:val="00F450A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E4617C-F20C-4930-A2DA-DDD4BC22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>R</cp:keywords>
  <cp:lastModifiedBy>Windows User</cp:lastModifiedBy>
  <cp:revision>2</cp:revision>
  <dcterms:created xsi:type="dcterms:W3CDTF">2018-04-10T04:58:00Z</dcterms:created>
  <dcterms:modified xsi:type="dcterms:W3CDTF">2018-04-10T04:58:00Z</dcterms:modified>
</cp:coreProperties>
</file>